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CE66CE" w14:textId="77777777" w:rsidR="00DF0636" w:rsidRPr="00DF0636" w:rsidRDefault="00DF0636" w:rsidP="00DF063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MODELO DE REQUERIMENTO DE ISENÇÃO DA TAXA DE INSCRIÇÃO</w:t>
      </w:r>
    </w:p>
    <w:p w14:paraId="044AB90B" w14:textId="70D80ED6" w:rsidR="00DF0636" w:rsidRDefault="00DF0636" w:rsidP="00DF063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À Comissão de Inscrição do Concurso Público</w:t>
      </w:r>
    </w:p>
    <w:p w14:paraId="2BBE2732" w14:textId="77777777" w:rsidR="00DF0636" w:rsidRPr="00DF0636" w:rsidRDefault="00DF0636" w:rsidP="00DF063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1A9840F" w14:textId="6828E43C" w:rsidR="00DF0636" w:rsidRPr="00DF0636" w:rsidRDefault="00DF0636" w:rsidP="00DF0636">
      <w:pPr>
        <w:pStyle w:val="NormalWeb"/>
        <w:jc w:val="both"/>
      </w:pPr>
      <w:r w:rsidRPr="00DF0636">
        <w:t>Eu,</w:t>
      </w:r>
      <w:r>
        <w:t xml:space="preserve"> __________________________</w:t>
      </w:r>
      <w:r w:rsidRPr="00DF0636">
        <w:rPr>
          <w:b/>
          <w:bCs/>
        </w:rPr>
        <w:t>________________________________________</w:t>
      </w:r>
      <w:r w:rsidRPr="00DF0636">
        <w:t>,</w:t>
      </w:r>
      <w:r w:rsidRPr="00DF0636">
        <w:br/>
        <w:t xml:space="preserve">nacionalidade </w:t>
      </w:r>
      <w:r>
        <w:t>_________________</w:t>
      </w:r>
      <w:r w:rsidRPr="00DF0636">
        <w:t>______</w:t>
      </w:r>
      <w:r w:rsidRPr="00DF0636">
        <w:rPr>
          <w:b/>
          <w:bCs/>
        </w:rPr>
        <w:t>, estado civil</w:t>
      </w:r>
      <w:r>
        <w:rPr>
          <w:b/>
          <w:bCs/>
        </w:rPr>
        <w:t>_________________________</w:t>
      </w:r>
      <w:r w:rsidRPr="00DF0636">
        <w:rPr>
          <w:b/>
          <w:bCs/>
        </w:rPr>
        <w:t xml:space="preserve"> ,</w:t>
      </w:r>
      <w:r w:rsidRPr="00DF0636">
        <w:rPr>
          <w:b/>
          <w:bCs/>
        </w:rPr>
        <w:br/>
        <w:t>portador(a) do RG nº ________________, CPF nº ____________________,</w:t>
      </w:r>
      <w:r w:rsidRPr="00DF0636">
        <w:rPr>
          <w:b/>
          <w:bCs/>
        </w:rPr>
        <w:br/>
        <w:t xml:space="preserve">data de nascimento </w:t>
      </w:r>
      <w:r>
        <w:rPr>
          <w:b/>
          <w:bCs/>
        </w:rPr>
        <w:t>______</w:t>
      </w:r>
      <w:r w:rsidRPr="00DF0636">
        <w:rPr>
          <w:b/>
          <w:bCs/>
        </w:rPr>
        <w:t>/</w:t>
      </w:r>
      <w:r>
        <w:rPr>
          <w:b/>
          <w:bCs/>
        </w:rPr>
        <w:t>______</w:t>
      </w:r>
      <w:r w:rsidRPr="00DF0636">
        <w:rPr>
          <w:b/>
          <w:bCs/>
        </w:rPr>
        <w:t>/</w:t>
      </w:r>
      <w:r>
        <w:rPr>
          <w:b/>
          <w:bCs/>
        </w:rPr>
        <w:t>_______</w:t>
      </w:r>
      <w:r w:rsidRPr="00DF0636">
        <w:rPr>
          <w:b/>
          <w:bCs/>
        </w:rPr>
        <w:t>,</w:t>
      </w:r>
      <w:r w:rsidRPr="00DF0636">
        <w:rPr>
          <w:b/>
          <w:bCs/>
        </w:rPr>
        <w:br/>
        <w:t xml:space="preserve">inscrito(a) no Concurso Público para o cargo de </w:t>
      </w:r>
      <w:r>
        <w:rPr>
          <w:b/>
          <w:bCs/>
        </w:rPr>
        <w:t>_____________________</w:t>
      </w:r>
      <w:r w:rsidRPr="00DF0636">
        <w:br/>
        <w:t xml:space="preserve">venho, respeitosamente, requerer a </w:t>
      </w:r>
      <w:r w:rsidRPr="00DF0636">
        <w:rPr>
          <w:b/>
          <w:bCs/>
        </w:rPr>
        <w:t xml:space="preserve">ISENÇÃO DA TAXA DE INSCRIÇÃO </w:t>
      </w:r>
      <w:r w:rsidRPr="00DF0636">
        <w:t>referente ao</w:t>
      </w:r>
      <w:r w:rsidRPr="00DF0636">
        <w:rPr>
          <w:b/>
          <w:bCs/>
        </w:rPr>
        <w:t xml:space="preserve"> </w:t>
      </w:r>
      <w:r w:rsidRPr="00DF0636">
        <w:t xml:space="preserve">Concurso Público para provimento de cargos da carreira do magistério nos Colégios Militares, nos termos do </w:t>
      </w:r>
      <w:r w:rsidRPr="00DF0636">
        <w:rPr>
          <w:b/>
          <w:bCs/>
        </w:rPr>
        <w:t>art. 38 do Decreto nº 9.739, de 28 de março de 2019</w:t>
      </w:r>
      <w:r w:rsidRPr="00DF0636">
        <w:t>, e conforme disposições constantes no item 5 do Edital do certame, pelos fundamentos a seguir expostos.</w:t>
      </w:r>
    </w:p>
    <w:p w14:paraId="1F3BFB9C" w14:textId="77777777" w:rsidR="00DF0636" w:rsidRPr="00DF0636" w:rsidRDefault="00DF0636" w:rsidP="00DF06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1. Da Fundamentação do Pedido</w:t>
      </w:r>
    </w:p>
    <w:p w14:paraId="5B304013" w14:textId="77777777" w:rsidR="00DF0636" w:rsidRPr="00DF0636" w:rsidRDefault="00DF0636" w:rsidP="00DF06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Declaro, para os devidos fins, que </w:t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preencho integralmente os requisitos exigidos pelo edital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, enquadrando-me na seguinte condição legal, conforme assinalado abaixo (marcar apenas uma opção):</w:t>
      </w:r>
    </w:p>
    <w:p w14:paraId="6516FFC7" w14:textId="77777777" w:rsidR="00DF0636" w:rsidRPr="00DF0636" w:rsidRDefault="00DF0636" w:rsidP="00DF06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</w:t>
      </w:r>
      <w:proofErr w:type="gramEnd"/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Pessoa de baixa renda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 inscrição ativa no </w:t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Cadastro Único para Programas Sociais do Governo Federal (</w:t>
      </w:r>
      <w:proofErr w:type="spellStart"/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CadÚnico</w:t>
      </w:r>
      <w:proofErr w:type="spellEnd"/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nos termos do Decreto nº 11.016, de 29 de março de 2022, informando o </w:t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Número de Identificação Social (NIS)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NIS nº ________________________________________</w:t>
      </w:r>
    </w:p>
    <w:p w14:paraId="3E5F5E31" w14:textId="6C6B63E7" w:rsidR="00DF0636" w:rsidRPr="00DF0636" w:rsidRDefault="00DF0636" w:rsidP="00DF06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</w:t>
      </w:r>
      <w:proofErr w:type="gramEnd"/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="007C372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Doador(a) de Medula Ó</w:t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ssea</w:t>
      </w:r>
      <w:r w:rsidR="007C372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(REDOME)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, conforme disposto na Lei nº 13.656, de 30 de abril de 2018, com comprovação por meio de documentação emitida por entidade reconhecida pelo Ministério da Saúde;</w:t>
      </w:r>
    </w:p>
    <w:p w14:paraId="6BCD502B" w14:textId="77777777" w:rsidR="00DF0636" w:rsidRPr="00DF0636" w:rsidRDefault="00DF0636" w:rsidP="00DF06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 Da Documentação Comprobatória</w:t>
      </w:r>
      <w:bookmarkStart w:id="0" w:name="_GoBack"/>
      <w:bookmarkEnd w:id="0"/>
    </w:p>
    <w:p w14:paraId="3E897071" w14:textId="254A0699" w:rsidR="00DF0636" w:rsidRPr="00DF0636" w:rsidRDefault="00DF0636" w:rsidP="00DF06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Declaro que </w:t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anexei ao sistema de inscrição toda a documentação exigida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em conformidade com o edital, em arquivos no formato </w:t>
      </w:r>
      <w:proofErr w:type="gramStart"/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PDF</w:t>
      </w:r>
      <w:r w:rsidR="007C372F"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proofErr w:type="gramEnd"/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fins de comprovação da condição declarada.</w:t>
      </w:r>
    </w:p>
    <w:p w14:paraId="39AB6B67" w14:textId="77777777" w:rsidR="00DF0636" w:rsidRPr="00DF0636" w:rsidRDefault="00DF0636" w:rsidP="00DF06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3. Da Responsabilidade pelas Informações</w:t>
      </w:r>
    </w:p>
    <w:p w14:paraId="00442BC8" w14:textId="77777777" w:rsidR="00DF0636" w:rsidRPr="00DF0636" w:rsidRDefault="00DF0636" w:rsidP="00DF06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Declaro, sob as penas da lei, que </w:t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todas as informações prestadas neste requerimento são verdadeiras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estando ciente de que a prestação de informações falsas ou a utilização de documentos inverídicos implicará minha </w:t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eliminação do concurso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, a qualquer tempo, sem prejuízo das sanções penais cabíveis, nos termos da legislação vigente, inclusive por crime contra a fé pública.</w:t>
      </w:r>
    </w:p>
    <w:p w14:paraId="52505792" w14:textId="77777777" w:rsidR="00DF0636" w:rsidRPr="00DF0636" w:rsidRDefault="00DF0636" w:rsidP="00DF06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Declaro, ainda, ciência de que:</w:t>
      </w:r>
    </w:p>
    <w:p w14:paraId="6F3C538E" w14:textId="77777777" w:rsidR="00DF0636" w:rsidRPr="00DF0636" w:rsidRDefault="00DF0636" w:rsidP="00DF063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O simples requerimento </w:t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não garante o deferimento da isenção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, estando o pedido sujeito à análise da Comissão de Inscrição;</w:t>
      </w:r>
    </w:p>
    <w:p w14:paraId="785E5CCD" w14:textId="77777777" w:rsidR="00DF0636" w:rsidRPr="00DF0636" w:rsidRDefault="00DF0636" w:rsidP="00DF063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Caso a isenção seja deferida e exista outra inscrição paga em meu nome, a isenção será automaticamente cancelada;</w:t>
      </w:r>
    </w:p>
    <w:p w14:paraId="571B2C2B" w14:textId="77777777" w:rsidR="00DF0636" w:rsidRPr="00DF0636" w:rsidRDefault="00DF0636" w:rsidP="00DF063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O indeferimento do pedido, sem o devido pagamento da taxa no prazo editalício, acarretará minha exclusão do certame.</w:t>
      </w:r>
    </w:p>
    <w:p w14:paraId="487A45A9" w14:textId="77777777" w:rsidR="00DF0636" w:rsidRPr="00DF0636" w:rsidRDefault="00DF0636" w:rsidP="00DF06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4. Do Pedido</w:t>
      </w:r>
    </w:p>
    <w:p w14:paraId="15CF4EA5" w14:textId="77777777" w:rsidR="00DF0636" w:rsidRPr="00DF0636" w:rsidRDefault="00DF0636" w:rsidP="00DF063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Diante do exposto, </w:t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requeiro o deferimento da isenção da taxa de inscrição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, nos termos do edital e da legislação aplicável.</w:t>
      </w:r>
    </w:p>
    <w:p w14:paraId="4D08D925" w14:textId="77777777" w:rsidR="00DF0636" w:rsidRPr="00DF0636" w:rsidRDefault="00DF0636" w:rsidP="00DF06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Nestes termos,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Pede deferimento.</w:t>
      </w:r>
    </w:p>
    <w:p w14:paraId="677F4C09" w14:textId="7FBAC46A" w:rsidR="00DF0636" w:rsidRPr="00DF0636" w:rsidRDefault="00DF0636" w:rsidP="00DF06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Local: ________________________________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Data: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</w:t>
      </w: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_____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/______</w:t>
      </w:r>
    </w:p>
    <w:p w14:paraId="1994EF2E" w14:textId="3B0E051A" w:rsidR="00DF0636" w:rsidRPr="00DF0636" w:rsidRDefault="00DF0636" w:rsidP="00DF06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1A87F7F" w14:textId="0EE6A90C" w:rsidR="00DF0636" w:rsidRPr="00DF0636" w:rsidRDefault="00DF0636" w:rsidP="00DF06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F063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Assinatura do(a) candidato(a)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Nome completo: ________________________________________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CPF: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    </w:t>
      </w:r>
      <w:r w:rsidRPr="00DF0636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</w:t>
      </w:r>
    </w:p>
    <w:p w14:paraId="70171518" w14:textId="77777777" w:rsidR="00B91967" w:rsidRPr="00DF0636" w:rsidRDefault="00B91967">
      <w:pPr>
        <w:rPr>
          <w:rFonts w:ascii="Times New Roman" w:hAnsi="Times New Roman" w:cs="Times New Roman"/>
          <w:sz w:val="24"/>
          <w:szCs w:val="24"/>
        </w:rPr>
      </w:pPr>
    </w:p>
    <w:sectPr w:rsidR="00B91967" w:rsidRPr="00DF06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834FD3"/>
    <w:multiLevelType w:val="multilevel"/>
    <w:tmpl w:val="3062A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636"/>
    <w:rsid w:val="007C372F"/>
    <w:rsid w:val="00B91967"/>
    <w:rsid w:val="00DF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F15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DF06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DF063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DF063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DF063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unhideWhenUsed/>
    <w:rsid w:val="00DF0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F06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DF06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DF063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DF063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DF063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unhideWhenUsed/>
    <w:rsid w:val="00DF0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F06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.</dc:creator>
  <cp:lastModifiedBy>MICRO1</cp:lastModifiedBy>
  <cp:revision>2</cp:revision>
  <dcterms:created xsi:type="dcterms:W3CDTF">2026-01-16T12:57:00Z</dcterms:created>
  <dcterms:modified xsi:type="dcterms:W3CDTF">2026-01-16T12:57:00Z</dcterms:modified>
</cp:coreProperties>
</file>