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06F7" w14:textId="4EB769C5" w:rsidR="002809C5" w:rsidRDefault="002809C5" w:rsidP="002809C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AUTODECLARAÇÃO ÉTNICO-RACIAL</w:t>
      </w:r>
    </w:p>
    <w:p w14:paraId="00A27676" w14:textId="77777777" w:rsidR="002809C5" w:rsidRPr="002809C5" w:rsidRDefault="002809C5" w:rsidP="002809C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9AD0FC5" w14:textId="560D13A4" w:rsidR="002809C5" w:rsidRPr="002809C5" w:rsidRDefault="002809C5" w:rsidP="002809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Eu, ___________________________________________________________,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nacionalidade ________________________, estado civil ________________________,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profissão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portador(a) do RG nº ________________________,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CPF nº ________________________, residente e domiciliado(a)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à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____________________________________________________________________________,</w:t>
      </w:r>
    </w:p>
    <w:p w14:paraId="1F42AA79" w14:textId="77777777" w:rsidR="002809C5" w:rsidRPr="002809C5" w:rsidRDefault="002809C5" w:rsidP="002809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para os devidos fins de direito, DECLARO, sob as penas da lei, que me autodeclaro pertencente ao seguinte grupo étnico-racial, conforme critérios adotados pelo Instituto Brasileiro de Geografia e Estatística – IBGE e demais normativos aplicáveis:</w:t>
      </w:r>
    </w:p>
    <w:p w14:paraId="5B929662" w14:textId="77777777" w:rsidR="002809C5" w:rsidRP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2809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Pessoa Preta ou Parda (Negra)</w:t>
      </w:r>
    </w:p>
    <w:p w14:paraId="21A010CF" w14:textId="77777777" w:rsidR="002809C5" w:rsidRP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2809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Pessoa Indígena</w:t>
      </w:r>
    </w:p>
    <w:p w14:paraId="14B19B8F" w14:textId="3C98B51F" w:rsid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2809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Pessoa Quilombola</w:t>
      </w:r>
    </w:p>
    <w:p w14:paraId="496928CC" w14:textId="77777777" w:rsidR="002809C5" w:rsidRP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CA985ED" w14:textId="77777777" w:rsidR="002809C5" w:rsidRPr="002809C5" w:rsidRDefault="002809C5" w:rsidP="002809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Declaro, ainda, que estou ciente de que a prestação de informações falsas poderá acarretar o indeferimento da inscrição, a anulação de atos administrativos eventualmente praticados, bem como a aplicação das sanções civis, administrativas e penais cabíveis, nos termos da legislação vigente.</w:t>
      </w:r>
    </w:p>
    <w:p w14:paraId="0E83D228" w14:textId="77777777" w:rsidR="002809C5" w:rsidRPr="002809C5" w:rsidRDefault="002809C5" w:rsidP="002809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Por ser expressão da verdade, firmo a presente declaração para que produza seus efeitos legais.</w:t>
      </w:r>
    </w:p>
    <w:p w14:paraId="72220226" w14:textId="5A11C943" w:rsidR="002809C5" w:rsidRP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Local e data: 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</w:t>
      </w:r>
    </w:p>
    <w:p w14:paraId="6B9CCF7A" w14:textId="2A55E757" w:rsidR="002809C5" w:rsidRP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Assinatura do(a) Declarante: 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</w:t>
      </w:r>
    </w:p>
    <w:p w14:paraId="79D06843" w14:textId="77777777" w:rsidR="002809C5" w:rsidRP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Nome completo: _______________________________________________________</w:t>
      </w:r>
    </w:p>
    <w:p w14:paraId="4B3CD6BD" w14:textId="77777777" w:rsidR="002809C5" w:rsidRPr="002809C5" w:rsidRDefault="002809C5" w:rsidP="00280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809C5">
        <w:rPr>
          <w:rFonts w:ascii="Times New Roman" w:eastAsia="Times New Roman" w:hAnsi="Times New Roman" w:cs="Times New Roman"/>
          <w:sz w:val="24"/>
          <w:szCs w:val="24"/>
          <w:lang w:eastAsia="pt-BR"/>
        </w:rPr>
        <w:t>CPF: ________________________________________________________________</w:t>
      </w:r>
    </w:p>
    <w:p w14:paraId="43381880" w14:textId="77777777" w:rsidR="00B91967" w:rsidRDefault="00B91967"/>
    <w:sectPr w:rsidR="00B919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9C5"/>
    <w:rsid w:val="002809C5"/>
    <w:rsid w:val="00B9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AEF40"/>
  <w15:chartTrackingRefBased/>
  <w15:docId w15:val="{E84E5889-A64B-4D17-A759-A4018E4EF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0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809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4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.</dc:creator>
  <cp:keywords/>
  <dc:description/>
  <cp:lastModifiedBy>Felipe .</cp:lastModifiedBy>
  <cp:revision>1</cp:revision>
  <dcterms:created xsi:type="dcterms:W3CDTF">2026-01-14T13:30:00Z</dcterms:created>
  <dcterms:modified xsi:type="dcterms:W3CDTF">2026-01-14T13:33:00Z</dcterms:modified>
</cp:coreProperties>
</file>